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6435"/>
        <w:gridCol w:w="1950"/>
      </w:tblGrid>
      <w:tr w:rsidR="0076051A" w14:paraId="4F268876" w14:textId="77777777" w:rsidTr="00DF720B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13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62B81B49" w14:textId="77777777" w:rsidR="0076051A" w:rsidRDefault="0076051A">
            <w:pPr>
              <w:jc w:val="center"/>
              <w:rPr>
                <w:sz w:val="8"/>
              </w:rPr>
            </w:pPr>
          </w:p>
          <w:p w14:paraId="4BFBA5CC" w14:textId="2EAC5706" w:rsidR="0076051A" w:rsidRDefault="00EE2E88">
            <w:pPr>
              <w:jc w:val="center"/>
              <w:rPr>
                <w:rFonts w:ascii="Arial" w:hAnsi="Arial" w:cs="Arial"/>
                <w:sz w:val="28"/>
              </w:rPr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3F1EB247" wp14:editId="5E9FAC92">
                  <wp:extent cx="752475" cy="904875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triple" w:sz="4" w:space="0" w:color="auto"/>
              <w:bottom w:val="triple" w:sz="4" w:space="0" w:color="auto"/>
            </w:tcBorders>
          </w:tcPr>
          <w:p w14:paraId="10145AA1" w14:textId="77777777" w:rsidR="0076051A" w:rsidRDefault="0076051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77E58BF5" w14:textId="77777777" w:rsidR="0076051A" w:rsidRDefault="0076051A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VÕRKPALLURI RENDILEPINGU</w:t>
            </w:r>
          </w:p>
          <w:p w14:paraId="3C371C0F" w14:textId="77777777" w:rsidR="0076051A" w:rsidRDefault="0076051A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REGISTREERIMINE EVF-is</w:t>
            </w:r>
          </w:p>
          <w:p w14:paraId="293C2E36" w14:textId="77777777" w:rsidR="0076051A" w:rsidRDefault="0076051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4C5A164" w14:textId="77777777" w:rsidR="0076051A" w:rsidRDefault="0076051A">
            <w:pPr>
              <w:pStyle w:val="Heading7"/>
              <w:rPr>
                <w:sz w:val="20"/>
              </w:rPr>
            </w:pPr>
          </w:p>
          <w:p w14:paraId="2CCD2FA7" w14:textId="77777777" w:rsidR="0076051A" w:rsidRDefault="0076051A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56A9E798" w14:textId="77777777" w:rsidR="0076051A" w:rsidRDefault="0076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TK - 08</w:t>
            </w:r>
          </w:p>
        </w:tc>
      </w:tr>
    </w:tbl>
    <w:p w14:paraId="144DF355" w14:textId="77777777" w:rsidR="0076051A" w:rsidRDefault="0076051A">
      <w:pPr>
        <w:rPr>
          <w:b/>
          <w:bCs/>
          <w:sz w:val="20"/>
        </w:rPr>
      </w:pPr>
    </w:p>
    <w:p w14:paraId="0D7CBCE7" w14:textId="77777777" w:rsidR="00BB0C00" w:rsidRDefault="00BB0C00">
      <w:pPr>
        <w:pStyle w:val="BodyTextIndent3"/>
        <w:pBdr>
          <w:left w:val="single" w:sz="4" w:space="0" w:color="auto"/>
          <w:right w:val="single" w:sz="4" w:space="0" w:color="auto"/>
        </w:pBdr>
        <w:ind w:left="-390" w:right="166" w:firstLine="0"/>
        <w:jc w:val="both"/>
        <w:rPr>
          <w:b/>
          <w:bCs/>
        </w:rPr>
      </w:pPr>
    </w:p>
    <w:p w14:paraId="0567A62A" w14:textId="77777777" w:rsidR="0076051A" w:rsidRDefault="0076051A">
      <w:pPr>
        <w:pStyle w:val="BodyTextIndent3"/>
        <w:pBdr>
          <w:left w:val="single" w:sz="4" w:space="0" w:color="auto"/>
          <w:right w:val="single" w:sz="4" w:space="0" w:color="auto"/>
        </w:pBdr>
        <w:ind w:left="-390" w:right="166" w:firstLine="0"/>
        <w:jc w:val="both"/>
      </w:pPr>
      <w:r>
        <w:rPr>
          <w:b/>
          <w:bCs/>
        </w:rPr>
        <w:t>NB!</w:t>
      </w:r>
      <w:r>
        <w:t xml:space="preserve">    </w:t>
      </w:r>
      <w:r>
        <w:rPr>
          <w:b/>
          <w:bCs/>
        </w:rPr>
        <w:t xml:space="preserve">Alus: </w:t>
      </w:r>
      <w:r>
        <w:t>EVF Tegevusjuhendi p.</w:t>
      </w:r>
      <w:r w:rsidR="00C81BAF">
        <w:t>3.15. ja 4.1.4.</w:t>
      </w:r>
    </w:p>
    <w:p w14:paraId="745E4E3B" w14:textId="77777777" w:rsidR="00BB0C00" w:rsidRDefault="00BB0C00">
      <w:pPr>
        <w:pStyle w:val="BodyTextIndent3"/>
        <w:pBdr>
          <w:left w:val="single" w:sz="4" w:space="0" w:color="auto"/>
          <w:right w:val="single" w:sz="4" w:space="0" w:color="auto"/>
        </w:pBdr>
        <w:ind w:left="-390" w:right="166" w:firstLine="0"/>
        <w:jc w:val="both"/>
      </w:pPr>
    </w:p>
    <w:p w14:paraId="60EC1761" w14:textId="77777777" w:rsidR="0076051A" w:rsidRDefault="0076051A">
      <w:pPr>
        <w:ind w:left="-390"/>
        <w:rPr>
          <w:rFonts w:ascii="Arial" w:hAnsi="Arial" w:cs="Arial"/>
          <w:sz w:val="12"/>
        </w:rPr>
      </w:pPr>
    </w:p>
    <w:p w14:paraId="5C49DE72" w14:textId="77777777" w:rsidR="0076051A" w:rsidRDefault="0076051A">
      <w:pPr>
        <w:ind w:left="-39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Meie allakirjutanud,</w:t>
      </w:r>
    </w:p>
    <w:p w14:paraId="18E79F12" w14:textId="77777777" w:rsidR="0076051A" w:rsidRDefault="0076051A">
      <w:pPr>
        <w:ind w:left="-390"/>
        <w:rPr>
          <w:rFonts w:ascii="Arial" w:hAnsi="Arial" w:cs="Arial"/>
          <w:sz w:val="12"/>
        </w:rPr>
      </w:pPr>
    </w:p>
    <w:p w14:paraId="08CE3F59" w14:textId="77777777" w:rsidR="0076051A" w:rsidRDefault="0076051A">
      <w:pPr>
        <w:pStyle w:val="BodyText"/>
        <w:ind w:left="-390"/>
        <w:rPr>
          <w:sz w:val="30"/>
        </w:rPr>
      </w:pPr>
      <w:r>
        <w:rPr>
          <w:sz w:val="24"/>
        </w:rPr>
        <w:t xml:space="preserve"> (klubi A) </w:t>
      </w:r>
      <w:r>
        <w:rPr>
          <w:sz w:val="32"/>
        </w:rPr>
        <w:t xml:space="preserve">.......................................... </w:t>
      </w:r>
      <w:r>
        <w:rPr>
          <w:sz w:val="30"/>
        </w:rPr>
        <w:t xml:space="preserve">ja </w:t>
      </w:r>
      <w:r>
        <w:rPr>
          <w:sz w:val="32"/>
        </w:rPr>
        <w:t>..........................................</w:t>
      </w:r>
      <w:r>
        <w:rPr>
          <w:sz w:val="24"/>
        </w:rPr>
        <w:t>(klubi B)</w:t>
      </w:r>
      <w:r>
        <w:rPr>
          <w:sz w:val="30"/>
        </w:rPr>
        <w:t xml:space="preserve"> oleme </w:t>
      </w:r>
      <w:r>
        <w:t>sõlminud alljärgneva sisuga rendilepingu:</w:t>
      </w:r>
    </w:p>
    <w:p w14:paraId="6B60E995" w14:textId="77777777" w:rsidR="0076051A" w:rsidRDefault="0076051A">
      <w:pPr>
        <w:ind w:left="-390"/>
        <w:rPr>
          <w:rFonts w:ascii="Arial" w:hAnsi="Arial" w:cs="Arial"/>
          <w:sz w:val="12"/>
        </w:rPr>
      </w:pPr>
    </w:p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76051A" w14:paraId="08B18B29" w14:textId="77777777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FEDF86E" w14:textId="77777777" w:rsidR="0076051A" w:rsidRDefault="0076051A">
            <w:pPr>
              <w:rPr>
                <w:rFonts w:ascii="Arial" w:hAnsi="Arial" w:cs="Arial"/>
                <w:sz w:val="12"/>
              </w:rPr>
            </w:pPr>
          </w:p>
          <w:p w14:paraId="6760852D" w14:textId="3B93665C" w:rsidR="0076051A" w:rsidRDefault="0076051A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........................................</w:t>
            </w:r>
            <w:r w:rsidR="00663719">
              <w:rPr>
                <w:sz w:val="32"/>
              </w:rPr>
              <w:t>... rendib võrkpallihooajaks 20</w:t>
            </w:r>
            <w:r w:rsidR="00EE2E88">
              <w:rPr>
                <w:sz w:val="32"/>
              </w:rPr>
              <w:t>2</w:t>
            </w:r>
            <w:r w:rsidR="00663719">
              <w:rPr>
                <w:sz w:val="32"/>
              </w:rPr>
              <w:t>.... / 20</w:t>
            </w:r>
            <w:r w:rsidR="00EE2E88">
              <w:rPr>
                <w:sz w:val="32"/>
              </w:rPr>
              <w:t>2</w:t>
            </w:r>
            <w:r>
              <w:rPr>
                <w:sz w:val="32"/>
              </w:rPr>
              <w:t>....</w:t>
            </w:r>
          </w:p>
          <w:p w14:paraId="7CE1FADE" w14:textId="77777777" w:rsidR="0076051A" w:rsidRDefault="0076051A">
            <w:pPr>
              <w:pStyle w:val="BodyText"/>
              <w:rPr>
                <w:sz w:val="30"/>
              </w:rPr>
            </w:pPr>
            <w:r>
              <w:rPr>
                <w:sz w:val="22"/>
              </w:rPr>
              <w:t>(klubi/meeskonna A nimi)</w:t>
            </w:r>
          </w:p>
          <w:p w14:paraId="04620998" w14:textId="77777777" w:rsidR="0076051A" w:rsidRDefault="0076051A">
            <w:pPr>
              <w:pStyle w:val="BodyText"/>
              <w:rPr>
                <w:sz w:val="30"/>
              </w:rPr>
            </w:pPr>
            <w:r>
              <w:rPr>
                <w:sz w:val="30"/>
              </w:rPr>
              <w:t xml:space="preserve"> </w:t>
            </w:r>
            <w:r>
              <w:rPr>
                <w:sz w:val="32"/>
              </w:rPr>
              <w:t>...................................................   ...................................</w:t>
            </w:r>
            <w:r>
              <w:rPr>
                <w:sz w:val="30"/>
              </w:rPr>
              <w:t>..................</w:t>
            </w:r>
          </w:p>
          <w:p w14:paraId="4016B1E8" w14:textId="77777777" w:rsidR="0076051A" w:rsidRDefault="0076051A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(renditava mängija nimi)                                                                             (klubi/meeskonna B nimi)</w:t>
            </w:r>
          </w:p>
          <w:p w14:paraId="41B3F922" w14:textId="77777777" w:rsidR="0076051A" w:rsidRDefault="0076051A">
            <w:pPr>
              <w:pStyle w:val="BodyText"/>
              <w:rPr>
                <w:sz w:val="30"/>
              </w:rPr>
            </w:pPr>
            <w:r>
              <w:rPr>
                <w:sz w:val="32"/>
              </w:rPr>
              <w:t>......................................</w:t>
            </w:r>
            <w:r>
              <w:rPr>
                <w:sz w:val="30"/>
              </w:rPr>
              <w:t xml:space="preserve">esindab  .......................................................... </w:t>
            </w:r>
          </w:p>
          <w:p w14:paraId="30695DC0" w14:textId="77777777" w:rsidR="0076051A" w:rsidRDefault="0076051A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(renditud mängija nimi)                                                                              (klubi/meeskonna B nimi)</w:t>
            </w:r>
          </w:p>
          <w:p w14:paraId="553E64C4" w14:textId="77777777" w:rsidR="0076051A" w:rsidRDefault="0076051A">
            <w:pPr>
              <w:pStyle w:val="BodyText"/>
              <w:rPr>
                <w:sz w:val="20"/>
              </w:rPr>
            </w:pPr>
          </w:p>
          <w:p w14:paraId="55ACA11F" w14:textId="77777777" w:rsidR="0076051A" w:rsidRDefault="0076051A">
            <w:pPr>
              <w:pStyle w:val="BodyText"/>
              <w:rPr>
                <w:sz w:val="30"/>
              </w:rPr>
            </w:pPr>
            <w:r>
              <w:rPr>
                <w:sz w:val="30"/>
              </w:rPr>
              <w:t>Eesti meistri- ja karikavõistlustel, klubide Baltic Cup võistlustel ning Euroopa Konföderatsiooni CEV poolt korraldatavatel klubide võistlustel.</w:t>
            </w:r>
          </w:p>
          <w:p w14:paraId="5AAE0E02" w14:textId="2D65C432" w:rsidR="0076051A" w:rsidRDefault="0076051A">
            <w:pPr>
              <w:pStyle w:val="BodyText"/>
              <w:rPr>
                <w:sz w:val="30"/>
              </w:rPr>
            </w:pPr>
            <w:r>
              <w:rPr>
                <w:sz w:val="30"/>
              </w:rPr>
              <w:t>Rendileping</w:t>
            </w:r>
            <w:r w:rsidR="00663719">
              <w:rPr>
                <w:sz w:val="30"/>
              </w:rPr>
              <w:t xml:space="preserve"> kehtib kuni võrkpallihooaja 20</w:t>
            </w:r>
            <w:r w:rsidR="00EE2E88">
              <w:rPr>
                <w:sz w:val="30"/>
              </w:rPr>
              <w:t>2</w:t>
            </w:r>
            <w:r w:rsidR="00663719">
              <w:rPr>
                <w:sz w:val="30"/>
              </w:rPr>
              <w:t>..../20</w:t>
            </w:r>
            <w:r w:rsidR="00EE2E88">
              <w:rPr>
                <w:sz w:val="30"/>
              </w:rPr>
              <w:t>2</w:t>
            </w:r>
            <w:r>
              <w:rPr>
                <w:sz w:val="30"/>
              </w:rPr>
              <w:t>.... lõpuni.</w:t>
            </w:r>
          </w:p>
          <w:p w14:paraId="625C4435" w14:textId="77777777" w:rsidR="0076051A" w:rsidRDefault="0076051A">
            <w:pPr>
              <w:rPr>
                <w:rFonts w:ascii="Arial" w:hAnsi="Arial" w:cs="Arial"/>
                <w:i/>
                <w:iCs/>
                <w:sz w:val="8"/>
              </w:rPr>
            </w:pPr>
          </w:p>
        </w:tc>
      </w:tr>
    </w:tbl>
    <w:p w14:paraId="1E345892" w14:textId="77777777" w:rsidR="0076051A" w:rsidRDefault="0076051A">
      <w:pPr>
        <w:ind w:left="-195" w:hanging="585"/>
        <w:rPr>
          <w:b/>
          <w:bCs/>
          <w:sz w:val="12"/>
        </w:rPr>
      </w:pPr>
    </w:p>
    <w:p w14:paraId="5936A71D" w14:textId="77777777" w:rsidR="0076051A" w:rsidRDefault="0076051A">
      <w:pPr>
        <w:ind w:left="-195" w:hanging="585"/>
        <w:rPr>
          <w:b/>
          <w:bCs/>
          <w:sz w:val="12"/>
        </w:rPr>
      </w:pPr>
    </w:p>
    <w:p w14:paraId="20B5E7B7" w14:textId="77777777" w:rsidR="0076051A" w:rsidRDefault="0076051A">
      <w:pPr>
        <w:ind w:left="-195" w:hanging="585"/>
        <w:rPr>
          <w:b/>
          <w:bCs/>
          <w:sz w:val="12"/>
        </w:rPr>
      </w:pPr>
    </w:p>
    <w:p w14:paraId="7D872BB2" w14:textId="77777777" w:rsidR="0076051A" w:rsidRDefault="0076051A">
      <w:pPr>
        <w:ind w:left="-195" w:hanging="195"/>
        <w:rPr>
          <w:sz w:val="16"/>
        </w:rPr>
      </w:pPr>
      <w:r>
        <w:rPr>
          <w:b/>
          <w:bCs/>
        </w:rPr>
        <w:t xml:space="preserve">Endise klubi/meeskonna esindaja ..................................... </w:t>
      </w:r>
      <w:r>
        <w:t>(nimi)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</w:p>
    <w:p w14:paraId="45A45229" w14:textId="77777777" w:rsidR="0076051A" w:rsidRDefault="0076051A">
      <w:pPr>
        <w:ind w:hanging="195"/>
        <w:rPr>
          <w:sz w:val="16"/>
        </w:rPr>
      </w:pPr>
    </w:p>
    <w:p w14:paraId="4BF0CA88" w14:textId="776CA76E" w:rsidR="0076051A" w:rsidRDefault="0076051A">
      <w:pPr>
        <w:ind w:left="-195" w:hanging="195"/>
      </w:pPr>
      <w:r>
        <w:t>“........” ...</w:t>
      </w:r>
      <w:r w:rsidR="00663719">
        <w:t>............................ 20</w:t>
      </w:r>
      <w:r w:rsidR="00EE2E88">
        <w:t>2</w:t>
      </w:r>
      <w:r>
        <w:t>... .a.</w:t>
      </w:r>
      <w:r>
        <w:tab/>
      </w:r>
      <w:r>
        <w:tab/>
      </w:r>
      <w:r>
        <w:tab/>
        <w:t xml:space="preserve">                ................................... (allkiri)</w:t>
      </w:r>
    </w:p>
    <w:p w14:paraId="6F96A2DD" w14:textId="77777777" w:rsidR="0076051A" w:rsidRDefault="0076051A">
      <w:pPr>
        <w:pStyle w:val="BodyTextIndent"/>
        <w:ind w:hanging="195"/>
      </w:pPr>
      <w:r>
        <w:t>_________________________________________________</w:t>
      </w:r>
    </w:p>
    <w:p w14:paraId="00F2E1DD" w14:textId="77777777" w:rsidR="0076051A" w:rsidRDefault="0076051A">
      <w:pPr>
        <w:ind w:hanging="195"/>
        <w:rPr>
          <w:sz w:val="12"/>
        </w:rPr>
      </w:pPr>
    </w:p>
    <w:p w14:paraId="00CF8C38" w14:textId="77777777" w:rsidR="0076051A" w:rsidRDefault="0076051A">
      <w:pPr>
        <w:ind w:left="-195" w:hanging="195"/>
        <w:rPr>
          <w:sz w:val="16"/>
        </w:rPr>
      </w:pPr>
      <w:r>
        <w:rPr>
          <w:b/>
          <w:bCs/>
        </w:rPr>
        <w:t xml:space="preserve">Uue klubi/meeskonna esindaja ..................................... </w:t>
      </w:r>
      <w:r>
        <w:t>(nimi)</w:t>
      </w:r>
      <w:r>
        <w:rPr>
          <w:b/>
          <w:bCs/>
        </w:rPr>
        <w:t>:</w:t>
      </w:r>
    </w:p>
    <w:p w14:paraId="3542E4E9" w14:textId="77777777" w:rsidR="0076051A" w:rsidRDefault="0076051A">
      <w:pPr>
        <w:ind w:hanging="195"/>
        <w:rPr>
          <w:sz w:val="16"/>
        </w:rPr>
      </w:pPr>
    </w:p>
    <w:p w14:paraId="62549632" w14:textId="6A60C147" w:rsidR="0076051A" w:rsidRDefault="0076051A">
      <w:pPr>
        <w:ind w:left="-195" w:hanging="195"/>
      </w:pPr>
      <w:r>
        <w:t>“........” ...</w:t>
      </w:r>
      <w:r w:rsidR="00663719">
        <w:t>............................ 20</w:t>
      </w:r>
      <w:r w:rsidR="00EE2E88">
        <w:t>2</w:t>
      </w:r>
      <w:r>
        <w:t>... .a.</w:t>
      </w:r>
      <w:r>
        <w:tab/>
      </w:r>
      <w:r>
        <w:tab/>
      </w:r>
      <w:r>
        <w:tab/>
        <w:t xml:space="preserve">                 ................................... (allkiri)</w:t>
      </w:r>
    </w:p>
    <w:p w14:paraId="6212DBA9" w14:textId="77777777" w:rsidR="0076051A" w:rsidRDefault="0076051A">
      <w:pPr>
        <w:pStyle w:val="BodyTextIndent"/>
        <w:ind w:hanging="195"/>
      </w:pPr>
      <w:r>
        <w:t>_________________________________________________</w:t>
      </w:r>
    </w:p>
    <w:p w14:paraId="0881BC50" w14:textId="77777777" w:rsidR="0076051A" w:rsidRDefault="0076051A">
      <w:pPr>
        <w:ind w:left="-195" w:hanging="195"/>
        <w:rPr>
          <w:sz w:val="12"/>
        </w:rPr>
      </w:pPr>
    </w:p>
    <w:p w14:paraId="7421FB56" w14:textId="77777777" w:rsidR="0076051A" w:rsidRDefault="0076051A">
      <w:pPr>
        <w:ind w:left="-195" w:hanging="195"/>
      </w:pPr>
      <w:r>
        <w:rPr>
          <w:b/>
          <w:bCs/>
        </w:rPr>
        <w:t xml:space="preserve">Renditava mängija ..................................... </w:t>
      </w:r>
      <w:r>
        <w:t>(nimi)</w:t>
      </w:r>
      <w:r>
        <w:rPr>
          <w:b/>
          <w:bCs/>
        </w:rPr>
        <w:t xml:space="preserve">: </w:t>
      </w:r>
      <w:r>
        <w:rPr>
          <w:b/>
          <w:bCs/>
        </w:rPr>
        <w:tab/>
      </w:r>
    </w:p>
    <w:p w14:paraId="56B40DDF" w14:textId="77777777" w:rsidR="0076051A" w:rsidRDefault="0076051A">
      <w:pPr>
        <w:ind w:left="-195" w:hanging="195"/>
        <w:rPr>
          <w:sz w:val="16"/>
        </w:rPr>
      </w:pPr>
    </w:p>
    <w:p w14:paraId="54851920" w14:textId="660B83DA" w:rsidR="0076051A" w:rsidRDefault="0076051A">
      <w:pPr>
        <w:ind w:left="-195" w:hanging="195"/>
      </w:pPr>
      <w:r>
        <w:t>“........” ...</w:t>
      </w:r>
      <w:r w:rsidR="00663719">
        <w:t>............................ 20</w:t>
      </w:r>
      <w:r w:rsidR="00EE2E88">
        <w:t>2</w:t>
      </w:r>
      <w:r>
        <w:t>... .a.</w:t>
      </w:r>
      <w:r>
        <w:tab/>
      </w:r>
      <w:r>
        <w:tab/>
      </w:r>
      <w:r>
        <w:tab/>
        <w:t xml:space="preserve">                  ................................... (allkiri)</w:t>
      </w:r>
    </w:p>
    <w:p w14:paraId="1121B6CC" w14:textId="77777777" w:rsidR="0076051A" w:rsidRDefault="0076051A">
      <w:pPr>
        <w:pStyle w:val="BodyTextIndent"/>
        <w:ind w:hanging="195"/>
      </w:pPr>
      <w:r>
        <w:t>_________________________________________________</w:t>
      </w:r>
    </w:p>
    <w:p w14:paraId="556E5F3D" w14:textId="77777777" w:rsidR="0076051A" w:rsidRDefault="0076051A">
      <w:pPr>
        <w:ind w:hanging="585"/>
        <w:rPr>
          <w:sz w:val="16"/>
        </w:rPr>
      </w:pPr>
    </w:p>
    <w:p w14:paraId="06488AAB" w14:textId="77777777" w:rsidR="0076051A" w:rsidRDefault="007605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b/>
          <w:bCs/>
          <w:sz w:val="22"/>
        </w:rPr>
        <w:t>EVF Sporditehnilise Toimkonna (</w:t>
      </w:r>
      <w:smartTag w:uri="urn:schemas-microsoft-com:office:smarttags" w:element="stockticker">
        <w:r>
          <w:rPr>
            <w:b/>
            <w:bCs/>
            <w:sz w:val="22"/>
          </w:rPr>
          <w:t>STT</w:t>
        </w:r>
      </w:smartTag>
      <w:r>
        <w:rPr>
          <w:b/>
          <w:bCs/>
          <w:sz w:val="22"/>
        </w:rPr>
        <w:t>) otsus</w:t>
      </w:r>
      <w:r>
        <w:rPr>
          <w:sz w:val="22"/>
        </w:rPr>
        <w:t xml:space="preserve">: </w:t>
      </w:r>
    </w:p>
    <w:p w14:paraId="27FC7DFE" w14:textId="77777777" w:rsidR="0076051A" w:rsidRDefault="007605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b/>
          <w:bCs/>
          <w:sz w:val="8"/>
        </w:rPr>
      </w:pPr>
    </w:p>
    <w:p w14:paraId="1C7A31C6" w14:textId="63A2D2B3" w:rsidR="0076051A" w:rsidRDefault="007605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b/>
          <w:bCs/>
          <w:sz w:val="22"/>
        </w:rPr>
        <w:t xml:space="preserve">NÕUS  </w:t>
      </w:r>
      <w:r>
        <w:rPr>
          <w:sz w:val="22"/>
        </w:rPr>
        <w:t>“</w:t>
      </w:r>
      <w:r w:rsidR="00663719">
        <w:rPr>
          <w:sz w:val="22"/>
        </w:rPr>
        <w:t>.....“...................... 20</w:t>
      </w:r>
      <w:r w:rsidR="00EE2E88">
        <w:rPr>
          <w:sz w:val="22"/>
        </w:rPr>
        <w:t>2</w:t>
      </w:r>
      <w:r>
        <w:rPr>
          <w:sz w:val="22"/>
        </w:rPr>
        <w:t>....a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EI NÕUSTU</w:t>
      </w:r>
      <w:r>
        <w:rPr>
          <w:sz w:val="22"/>
        </w:rPr>
        <w:t xml:space="preserve"> “</w:t>
      </w:r>
      <w:r w:rsidR="00663719">
        <w:rPr>
          <w:sz w:val="22"/>
        </w:rPr>
        <w:t>......“..................... 20</w:t>
      </w:r>
      <w:r w:rsidR="00EE2E88">
        <w:rPr>
          <w:sz w:val="22"/>
        </w:rPr>
        <w:t>2</w:t>
      </w:r>
      <w:r>
        <w:rPr>
          <w:sz w:val="22"/>
        </w:rPr>
        <w:t xml:space="preserve">....a. </w:t>
      </w:r>
    </w:p>
    <w:p w14:paraId="16D42AC3" w14:textId="77777777" w:rsidR="0076051A" w:rsidRDefault="007605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8"/>
        </w:rPr>
      </w:pPr>
    </w:p>
    <w:p w14:paraId="6479264C" w14:textId="77777777" w:rsidR="0076051A" w:rsidRDefault="007605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................................. (allkiri)</w:t>
      </w:r>
    </w:p>
    <w:p w14:paraId="16BF18F0" w14:textId="77777777" w:rsidR="0076051A" w:rsidRDefault="0076051A">
      <w:pPr>
        <w:ind w:right="166"/>
        <w:rPr>
          <w:rFonts w:ascii="Arial" w:hAnsi="Arial" w:cs="Arial"/>
          <w:sz w:val="16"/>
        </w:rPr>
      </w:pPr>
    </w:p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76051A" w14:paraId="28DF5B01" w14:textId="77777777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C2C752C" w14:textId="77777777" w:rsidR="0076051A" w:rsidRDefault="0076051A">
            <w:pPr>
              <w:rPr>
                <w:rFonts w:ascii="Arial" w:hAnsi="Arial" w:cs="Arial"/>
                <w:sz w:val="16"/>
              </w:rPr>
            </w:pPr>
          </w:p>
          <w:p w14:paraId="1097E57D" w14:textId="0D2D3A03" w:rsidR="0076051A" w:rsidRDefault="00760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Registreeritud EVF-is    </w:t>
            </w:r>
            <w:r w:rsidR="00663719">
              <w:rPr>
                <w:rFonts w:ascii="Arial" w:hAnsi="Arial" w:cs="Arial"/>
              </w:rPr>
              <w:t xml:space="preserve"> “........”..................20</w:t>
            </w:r>
            <w:r w:rsidR="00EE2E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.... .a. .................................. allkiri</w:t>
            </w:r>
          </w:p>
          <w:p w14:paraId="2E4BB158" w14:textId="77777777" w:rsidR="0076051A" w:rsidRDefault="0076051A">
            <w:pPr>
              <w:rPr>
                <w:rFonts w:ascii="Arial" w:hAnsi="Arial" w:cs="Arial"/>
                <w:sz w:val="16"/>
              </w:rPr>
            </w:pPr>
          </w:p>
        </w:tc>
      </w:tr>
    </w:tbl>
    <w:p w14:paraId="1BB30DA2" w14:textId="77777777" w:rsidR="0076051A" w:rsidRDefault="0076051A">
      <w:pPr>
        <w:rPr>
          <w:sz w:val="8"/>
        </w:rPr>
      </w:pPr>
    </w:p>
    <w:sectPr w:rsidR="0076051A">
      <w:footerReference w:type="default" r:id="rId8"/>
      <w:pgSz w:w="11907" w:h="16840" w:code="9"/>
      <w:pgMar w:top="899" w:right="68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FC6DD" w14:textId="77777777" w:rsidR="00E515C4" w:rsidRDefault="00E515C4">
      <w:r>
        <w:separator/>
      </w:r>
    </w:p>
  </w:endnote>
  <w:endnote w:type="continuationSeparator" w:id="0">
    <w:p w14:paraId="327A347F" w14:textId="77777777" w:rsidR="00E515C4" w:rsidRDefault="00E5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1BD9" w14:textId="77777777" w:rsidR="0076051A" w:rsidRDefault="0076051A">
    <w:pPr>
      <w:pStyle w:val="Footer"/>
      <w:ind w:left="-585"/>
    </w:pP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>©</w:t>
    </w:r>
    <w:r>
      <w:t xml:space="preserve"> Võrkpalluri rendilepingu registreerimine EVF-is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3732" w14:textId="77777777" w:rsidR="00E515C4" w:rsidRDefault="00E515C4">
      <w:r>
        <w:separator/>
      </w:r>
    </w:p>
  </w:footnote>
  <w:footnote w:type="continuationSeparator" w:id="0">
    <w:p w14:paraId="170187C2" w14:textId="77777777" w:rsidR="00E515C4" w:rsidRDefault="00E5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30EA"/>
    <w:multiLevelType w:val="hybridMultilevel"/>
    <w:tmpl w:val="8D080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6A2"/>
    <w:multiLevelType w:val="hybridMultilevel"/>
    <w:tmpl w:val="25BE3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0388"/>
    <w:multiLevelType w:val="hybridMultilevel"/>
    <w:tmpl w:val="69FC4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7F6"/>
    <w:multiLevelType w:val="hybridMultilevel"/>
    <w:tmpl w:val="1C0AF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4F1F"/>
    <w:multiLevelType w:val="hybridMultilevel"/>
    <w:tmpl w:val="196A7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659B4"/>
    <w:multiLevelType w:val="hybridMultilevel"/>
    <w:tmpl w:val="4252B9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108F"/>
    <w:multiLevelType w:val="hybridMultilevel"/>
    <w:tmpl w:val="FBDE28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19"/>
    <w:rsid w:val="001669AC"/>
    <w:rsid w:val="00283575"/>
    <w:rsid w:val="00663719"/>
    <w:rsid w:val="0076051A"/>
    <w:rsid w:val="008F7C5D"/>
    <w:rsid w:val="00BB0C00"/>
    <w:rsid w:val="00C81BAF"/>
    <w:rsid w:val="00DF720B"/>
    <w:rsid w:val="00E515C4"/>
    <w:rsid w:val="00EE2E88"/>
    <w:rsid w:val="00F443BA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E3377E3"/>
  <w15:chartTrackingRefBased/>
  <w15:docId w15:val="{0D9F6F98-7FDB-4B12-A464-4C4E6E9F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  <w:sz w:val="24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BodyTextIndent">
    <w:name w:val="Body Text Indent"/>
    <w:basedOn w:val="Normal"/>
    <w:pPr>
      <w:ind w:left="-195" w:hanging="585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REGITREERIMISVORM N 01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REGITREERIMISVORM N 01</dc:title>
  <dc:subject/>
  <dc:creator>EVF</dc:creator>
  <cp:keywords/>
  <cp:lastModifiedBy>Ülle Kama</cp:lastModifiedBy>
  <cp:revision>2</cp:revision>
  <cp:lastPrinted>2013-08-01T11:38:00Z</cp:lastPrinted>
  <dcterms:created xsi:type="dcterms:W3CDTF">2020-06-15T09:23:00Z</dcterms:created>
  <dcterms:modified xsi:type="dcterms:W3CDTF">2020-06-15T09:23:00Z</dcterms:modified>
</cp:coreProperties>
</file>